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9"/>
        <w:gridCol w:w="4369"/>
      </w:tblGrid>
      <w:tr w:rsidR="00FD5BF7" w14:paraId="08218833" w14:textId="77777777" w:rsidTr="0075770D">
        <w:tc>
          <w:tcPr>
            <w:tcW w:w="4672" w:type="dxa"/>
          </w:tcPr>
          <w:p w14:paraId="0850B2CC" w14:textId="77777777" w:rsidR="00FD5BF7" w:rsidRDefault="00FD5BF7" w:rsidP="00C42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AE801DF" w14:textId="77777777" w:rsidR="00FD5BF7" w:rsidRPr="00702FD5" w:rsidRDefault="00FD5BF7" w:rsidP="00C42AB1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FD5">
              <w:rPr>
                <w:rFonts w:ascii="Times New Roman" w:hAnsi="Times New Roman"/>
                <w:sz w:val="24"/>
                <w:szCs w:val="24"/>
              </w:rPr>
              <w:t xml:space="preserve">Приложение к протоколу заседания экспертной комиссии отбора для участия в </w:t>
            </w:r>
            <w:bookmarkStart w:id="0" w:name="_Hlk202279981"/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дополнительной общеобразовательной</w:t>
            </w:r>
          </w:p>
          <w:p w14:paraId="519C7F9C" w14:textId="055A919B" w:rsidR="00FD5BF7" w:rsidRPr="00702FD5" w:rsidRDefault="00FD5BF7" w:rsidP="00C42AB1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общеразвивающей программ</w:t>
            </w:r>
            <w:bookmarkStart w:id="1" w:name="_Hlk203402703"/>
            <w:r w:rsidR="001834DB">
              <w:rPr>
                <w:rFonts w:ascii="Times New Roman" w:hAnsi="Times New Roman"/>
                <w:iCs/>
                <w:sz w:val="24"/>
                <w:szCs w:val="24"/>
              </w:rPr>
              <w:t xml:space="preserve">е </w:t>
            </w:r>
            <w:r w:rsidR="001834DB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«Учебно-интенсивные сборы:</w:t>
            </w:r>
          </w:p>
          <w:p w14:paraId="7BD854F7" w14:textId="77777777" w:rsidR="00FD5BF7" w:rsidRDefault="00FD5BF7" w:rsidP="00C42AB1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летняя школа олимпиадного движения «Будущее науки»</w:t>
            </w:r>
            <w:bookmarkEnd w:id="1"/>
          </w:p>
          <w:p w14:paraId="35408B01" w14:textId="77777777" w:rsidR="00FD5BF7" w:rsidRDefault="00FD5BF7" w:rsidP="00C42A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 18.08.2025 по 30.08.2025гг.</w:t>
            </w:r>
            <w:bookmarkEnd w:id="0"/>
          </w:p>
        </w:tc>
      </w:tr>
    </w:tbl>
    <w:p w14:paraId="0972B00C" w14:textId="77777777" w:rsidR="00FD5BF7" w:rsidRPr="006449CB" w:rsidRDefault="00FD5BF7" w:rsidP="00FD5BF7">
      <w:pPr>
        <w:spacing w:after="0" w:line="240" w:lineRule="auto"/>
        <w:ind w:left="927" w:firstLine="3326"/>
        <w:jc w:val="center"/>
        <w:rPr>
          <w:rFonts w:ascii="Times New Roman" w:hAnsi="Times New Roman"/>
          <w:sz w:val="24"/>
          <w:szCs w:val="24"/>
        </w:rPr>
      </w:pPr>
    </w:p>
    <w:p w14:paraId="0FD87396" w14:textId="77777777" w:rsidR="00FD5BF7" w:rsidRPr="006449CB" w:rsidRDefault="00FD5BF7" w:rsidP="00FD5BF7">
      <w:pPr>
        <w:spacing w:after="0" w:line="240" w:lineRule="auto"/>
        <w:ind w:left="927" w:firstLine="3326"/>
        <w:jc w:val="center"/>
        <w:rPr>
          <w:rFonts w:ascii="Times New Roman" w:hAnsi="Times New Roman"/>
          <w:sz w:val="24"/>
          <w:szCs w:val="24"/>
        </w:rPr>
      </w:pPr>
    </w:p>
    <w:p w14:paraId="7DD6EFF2" w14:textId="77777777" w:rsidR="00FD5BF7" w:rsidRPr="00D3173A" w:rsidRDefault="00FD5BF7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3173A">
        <w:rPr>
          <w:rFonts w:ascii="Times New Roman" w:hAnsi="Times New Roman"/>
          <w:b/>
          <w:bCs/>
          <w:sz w:val="28"/>
          <w:szCs w:val="28"/>
        </w:rPr>
        <w:t xml:space="preserve">Рейтинговый список участников </w:t>
      </w:r>
      <w:r w:rsidRPr="00D3173A">
        <w:rPr>
          <w:rFonts w:ascii="Times New Roman" w:hAnsi="Times New Roman"/>
          <w:b/>
          <w:bCs/>
          <w:iCs/>
          <w:sz w:val="28"/>
          <w:szCs w:val="28"/>
        </w:rPr>
        <w:t>дополнительной общеобразовательной</w:t>
      </w:r>
    </w:p>
    <w:p w14:paraId="39C0086E" w14:textId="77777777" w:rsidR="00FD5BF7" w:rsidRPr="00D3173A" w:rsidRDefault="00FD5BF7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3173A">
        <w:rPr>
          <w:rFonts w:ascii="Times New Roman" w:hAnsi="Times New Roman"/>
          <w:b/>
          <w:bCs/>
          <w:iCs/>
          <w:sz w:val="28"/>
          <w:szCs w:val="28"/>
        </w:rPr>
        <w:t>общеразвивающей программы «Учебно-интенсивные сборы:</w:t>
      </w:r>
    </w:p>
    <w:p w14:paraId="171044FF" w14:textId="7C2A4AE4" w:rsidR="00FD5BF7" w:rsidRDefault="00FD5BF7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3173A">
        <w:rPr>
          <w:rFonts w:ascii="Times New Roman" w:hAnsi="Times New Roman"/>
          <w:b/>
          <w:bCs/>
          <w:iCs/>
          <w:sz w:val="28"/>
          <w:szCs w:val="28"/>
        </w:rPr>
        <w:t>летняя школа олимпиадного движения «Будущее науки»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(образовательный модуль </w:t>
      </w:r>
      <w:r w:rsidR="00F040A7">
        <w:rPr>
          <w:rFonts w:ascii="Times New Roman" w:hAnsi="Times New Roman"/>
          <w:b/>
          <w:bCs/>
          <w:iCs/>
          <w:sz w:val="28"/>
          <w:szCs w:val="28"/>
        </w:rPr>
        <w:t>по химии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F040A7">
        <w:rPr>
          <w:rFonts w:ascii="Times New Roman" w:hAnsi="Times New Roman"/>
          <w:b/>
          <w:bCs/>
          <w:iCs/>
          <w:sz w:val="28"/>
          <w:szCs w:val="28"/>
        </w:rPr>
        <w:t xml:space="preserve">с </w:t>
      </w:r>
      <w:r w:rsidR="00AC7BFD">
        <w:rPr>
          <w:rFonts w:ascii="Times New Roman" w:hAnsi="Times New Roman"/>
          <w:b/>
          <w:bCs/>
          <w:iCs/>
          <w:sz w:val="28"/>
          <w:szCs w:val="28"/>
        </w:rPr>
        <w:t>25</w:t>
      </w:r>
      <w:r w:rsidR="00F040A7">
        <w:rPr>
          <w:rFonts w:ascii="Times New Roman" w:hAnsi="Times New Roman"/>
          <w:b/>
          <w:bCs/>
          <w:iCs/>
          <w:sz w:val="28"/>
          <w:szCs w:val="28"/>
        </w:rPr>
        <w:t xml:space="preserve">.08.2025 по </w:t>
      </w:r>
      <w:r w:rsidR="00AC7BFD">
        <w:rPr>
          <w:rFonts w:ascii="Times New Roman" w:hAnsi="Times New Roman"/>
          <w:b/>
          <w:bCs/>
          <w:iCs/>
          <w:sz w:val="28"/>
          <w:szCs w:val="28"/>
        </w:rPr>
        <w:t>30</w:t>
      </w:r>
      <w:r w:rsidR="00F040A7">
        <w:rPr>
          <w:rFonts w:ascii="Times New Roman" w:hAnsi="Times New Roman"/>
          <w:b/>
          <w:bCs/>
          <w:iCs/>
          <w:sz w:val="28"/>
          <w:szCs w:val="28"/>
        </w:rPr>
        <w:t>.08.2025гг</w:t>
      </w:r>
      <w:r w:rsidR="008B5AA2">
        <w:rPr>
          <w:rFonts w:ascii="Times New Roman" w:hAnsi="Times New Roman"/>
          <w:b/>
          <w:bCs/>
          <w:iCs/>
          <w:sz w:val="28"/>
          <w:szCs w:val="28"/>
        </w:rPr>
        <w:t>)</w:t>
      </w:r>
    </w:p>
    <w:p w14:paraId="0D2C9199" w14:textId="769F5A58" w:rsidR="00F040A7" w:rsidRDefault="005430CC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Установлен</w:t>
      </w:r>
      <w:r w:rsidR="00F040A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>проходн</w:t>
      </w:r>
      <w:r w:rsidR="008B5AA2">
        <w:rPr>
          <w:rFonts w:ascii="Times New Roman" w:hAnsi="Times New Roman"/>
          <w:b/>
          <w:bCs/>
          <w:iCs/>
          <w:sz w:val="28"/>
          <w:szCs w:val="28"/>
        </w:rPr>
        <w:t>ой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балл</w:t>
      </w:r>
      <w:r w:rsidR="008B5AA2">
        <w:rPr>
          <w:rFonts w:ascii="Times New Roman" w:hAnsi="Times New Roman"/>
          <w:b/>
          <w:bCs/>
          <w:iCs/>
          <w:sz w:val="28"/>
          <w:szCs w:val="28"/>
        </w:rPr>
        <w:t xml:space="preserve"> - </w:t>
      </w:r>
      <w:r w:rsidR="00193594">
        <w:rPr>
          <w:rFonts w:ascii="Times New Roman" w:hAnsi="Times New Roman"/>
          <w:b/>
          <w:bCs/>
          <w:iCs/>
          <w:sz w:val="28"/>
          <w:szCs w:val="28"/>
        </w:rPr>
        <w:t>22</w:t>
      </w:r>
    </w:p>
    <w:p w14:paraId="6633A6BA" w14:textId="6257E7AB" w:rsidR="00FD5BF7" w:rsidRPr="006449CB" w:rsidRDefault="00F040A7" w:rsidP="008B5A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55"/>
        <w:gridCol w:w="1276"/>
        <w:gridCol w:w="3260"/>
      </w:tblGrid>
      <w:tr w:rsidR="00FD5BF7" w:rsidRPr="006449CB" w14:paraId="22B85AD8" w14:textId="77777777" w:rsidTr="00193594">
        <w:trPr>
          <w:trHeight w:val="700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66902155" w14:textId="77777777" w:rsidR="00FD5BF7" w:rsidRPr="006449CB" w:rsidRDefault="00FD5BF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49CB">
              <w:rPr>
                <w:rFonts w:ascii="Times New Roman" w:hAnsi="Times New Roman"/>
                <w:b/>
                <w:bCs/>
                <w:sz w:val="24"/>
                <w:szCs w:val="24"/>
              </w:rPr>
              <w:t>№ п</w:t>
            </w:r>
            <w:r w:rsidRPr="006449C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6449CB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25BAC12" w14:textId="20C7AAF3" w:rsidR="00FD5BF7" w:rsidRPr="009B2AFD" w:rsidRDefault="0032223E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AFD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1E5017C" w14:textId="7E201730" w:rsidR="00FD5BF7" w:rsidRPr="009B2AFD" w:rsidRDefault="0032223E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AFD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округ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976CECF" w14:textId="77777777" w:rsidR="00FD5BF7" w:rsidRPr="009B2AFD" w:rsidRDefault="00FD5BF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AFD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3260" w:type="dxa"/>
          </w:tcPr>
          <w:p w14:paraId="3DE8B018" w14:textId="77777777" w:rsidR="00FD5BF7" w:rsidRPr="006449CB" w:rsidRDefault="00FD5BF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173A">
              <w:rPr>
                <w:rFonts w:ascii="Times New Roman" w:hAnsi="Times New Roman"/>
                <w:b/>
                <w:bCs/>
                <w:sz w:val="24"/>
                <w:szCs w:val="24"/>
              </w:rPr>
              <w:t>Решение комиссии</w:t>
            </w:r>
          </w:p>
        </w:tc>
      </w:tr>
      <w:tr w:rsidR="00193594" w:rsidRPr="006449CB" w14:paraId="14AEB0EE" w14:textId="77777777" w:rsidTr="0019359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C6F2" w14:textId="77777777" w:rsidR="00193594" w:rsidRPr="003D299D" w:rsidRDefault="00193594" w:rsidP="001935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9E76A" w14:textId="519E03F0" w:rsidR="00193594" w:rsidRPr="002805BD" w:rsidRDefault="00193594" w:rsidP="00193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color w:val="000000"/>
              </w:rPr>
              <w:t>М. Любовь Максимовна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DA76F" w14:textId="180ECA62" w:rsidR="00193594" w:rsidRPr="002805BD" w:rsidRDefault="00193594" w:rsidP="00193594">
            <w:p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805BD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2805BD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7D4C08" w14:textId="56CB65D7" w:rsidR="00193594" w:rsidRPr="002805BD" w:rsidRDefault="00193594" w:rsidP="00193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color w:val="000000"/>
              </w:rPr>
              <w:t>34,25</w:t>
            </w:r>
          </w:p>
        </w:tc>
        <w:tc>
          <w:tcPr>
            <w:tcW w:w="3260" w:type="dxa"/>
          </w:tcPr>
          <w:p w14:paraId="02DA8861" w14:textId="0F4C2DFB" w:rsidR="00193594" w:rsidRPr="002805BD" w:rsidRDefault="00193594" w:rsidP="00193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химии с 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</w:t>
            </w:r>
          </w:p>
        </w:tc>
      </w:tr>
      <w:tr w:rsidR="00193594" w:rsidRPr="006449CB" w14:paraId="39358029" w14:textId="77777777" w:rsidTr="0019359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65D14" w14:textId="77777777" w:rsidR="00193594" w:rsidRPr="003D299D" w:rsidRDefault="00193594" w:rsidP="001935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D7EBD" w14:textId="79F1A1F6" w:rsidR="00193594" w:rsidRPr="002805BD" w:rsidRDefault="00193594" w:rsidP="00193594">
            <w:pPr>
              <w:spacing w:after="0" w:line="240" w:lineRule="auto"/>
              <w:ind w:left="-107" w:right="27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color w:val="000000"/>
              </w:rPr>
              <w:t xml:space="preserve">С. Тимофей Романович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886AE" w14:textId="0B98693D" w:rsidR="00193594" w:rsidRPr="002805BD" w:rsidRDefault="00193594" w:rsidP="00193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05BD">
              <w:rPr>
                <w:rFonts w:ascii="Times New Roman" w:hAnsi="Times New Roman"/>
                <w:color w:val="000000"/>
              </w:rPr>
              <w:t>г.о.г.Бор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039E6C" w14:textId="540ED693" w:rsidR="00193594" w:rsidRPr="002805BD" w:rsidRDefault="00193594" w:rsidP="00193594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color w:val="000000"/>
              </w:rPr>
              <w:t>36,5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EE16D93" w14:textId="69DAB48E" w:rsidR="00193594" w:rsidRPr="002805BD" w:rsidRDefault="00193594" w:rsidP="00193594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химии с 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</w:t>
            </w:r>
          </w:p>
        </w:tc>
      </w:tr>
      <w:tr w:rsidR="00193594" w:rsidRPr="006449CB" w14:paraId="1AFBA481" w14:textId="77777777" w:rsidTr="0019359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83FA" w14:textId="77777777" w:rsidR="00193594" w:rsidRPr="003D299D" w:rsidRDefault="00193594" w:rsidP="001935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FAEB" w14:textId="0C384E97" w:rsidR="00193594" w:rsidRPr="002805BD" w:rsidRDefault="00193594" w:rsidP="0019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05BD">
              <w:rPr>
                <w:rFonts w:ascii="Times New Roman" w:hAnsi="Times New Roman"/>
                <w:color w:val="000000"/>
              </w:rPr>
              <w:t>П. Владислав Владимирович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FCED4" w14:textId="29E28BB9" w:rsidR="00193594" w:rsidRPr="002805BD" w:rsidRDefault="00193594" w:rsidP="00193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05BD">
              <w:rPr>
                <w:rFonts w:ascii="Times New Roman" w:hAnsi="Times New Roman"/>
                <w:color w:val="000000"/>
              </w:rPr>
              <w:t>г.о.г.Дзержинск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8E8378" w14:textId="584AADB4" w:rsidR="00193594" w:rsidRPr="002805BD" w:rsidRDefault="00193594" w:rsidP="00193594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color w:val="000000"/>
              </w:rPr>
              <w:t>41,25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5564E03" w14:textId="62C77890" w:rsidR="00193594" w:rsidRPr="002805BD" w:rsidRDefault="00193594" w:rsidP="00193594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химии с 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</w:t>
            </w:r>
          </w:p>
        </w:tc>
      </w:tr>
      <w:tr w:rsidR="00193594" w:rsidRPr="006449CB" w14:paraId="46A741DF" w14:textId="77777777" w:rsidTr="0019359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0ABA" w14:textId="77777777" w:rsidR="00193594" w:rsidRPr="003D299D" w:rsidRDefault="00193594" w:rsidP="001935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B4ADA" w14:textId="38484CF4" w:rsidR="00193594" w:rsidRPr="002805BD" w:rsidRDefault="00193594" w:rsidP="0019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05BD">
              <w:rPr>
                <w:rFonts w:ascii="Times New Roman" w:hAnsi="Times New Roman"/>
                <w:color w:val="000000"/>
              </w:rPr>
              <w:t>К. Мария Игоревна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5965" w14:textId="51F1E385" w:rsidR="00193594" w:rsidRPr="002805BD" w:rsidRDefault="00193594" w:rsidP="00193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05BD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2805BD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496D7C" w14:textId="43F6A63C" w:rsidR="00193594" w:rsidRPr="002805BD" w:rsidRDefault="00193594" w:rsidP="00193594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color w:val="000000"/>
              </w:rPr>
              <w:t>27,75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CF9CFD6" w14:textId="2A4D745C" w:rsidR="00193594" w:rsidRPr="002805BD" w:rsidRDefault="00193594" w:rsidP="00193594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</w:t>
            </w: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по химии с 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</w:t>
            </w:r>
          </w:p>
        </w:tc>
      </w:tr>
      <w:tr w:rsidR="00193594" w:rsidRPr="006449CB" w14:paraId="683AA65E" w14:textId="77777777" w:rsidTr="0019359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235B" w14:textId="77777777" w:rsidR="00193594" w:rsidRPr="003D299D" w:rsidRDefault="00193594" w:rsidP="001935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651B7" w14:textId="2152936A" w:rsidR="00193594" w:rsidRPr="002805BD" w:rsidRDefault="00193594" w:rsidP="0019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05BD">
              <w:rPr>
                <w:rFonts w:ascii="Times New Roman" w:hAnsi="Times New Roman"/>
                <w:color w:val="000000"/>
              </w:rPr>
              <w:t>О. Виктория Владимировна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9DCD4" w14:textId="1E83984E" w:rsidR="00193594" w:rsidRPr="002805BD" w:rsidRDefault="00193594" w:rsidP="00193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05BD">
              <w:rPr>
                <w:rFonts w:ascii="Times New Roman" w:hAnsi="Times New Roman"/>
                <w:color w:val="000000"/>
              </w:rPr>
              <w:t>г.о.г.Саров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299AE3" w14:textId="68542F73" w:rsidR="00193594" w:rsidRPr="002805BD" w:rsidRDefault="00193594" w:rsidP="00193594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color w:val="000000"/>
              </w:rPr>
              <w:t>41,25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A27E9A0" w14:textId="285564D5" w:rsidR="00193594" w:rsidRPr="002805BD" w:rsidRDefault="00193594" w:rsidP="00193594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химии с 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</w:t>
            </w:r>
          </w:p>
        </w:tc>
      </w:tr>
      <w:tr w:rsidR="00193594" w:rsidRPr="006449CB" w14:paraId="0BD83852" w14:textId="77777777" w:rsidTr="004D055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12C4" w14:textId="77777777" w:rsidR="00193594" w:rsidRPr="003D299D" w:rsidRDefault="00193594" w:rsidP="001935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CBA6D" w14:textId="60EFB8D7" w:rsidR="00193594" w:rsidRPr="002805BD" w:rsidRDefault="00193594" w:rsidP="00193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05BD">
              <w:rPr>
                <w:rFonts w:ascii="Times New Roman" w:hAnsi="Times New Roman"/>
                <w:color w:val="000000"/>
              </w:rPr>
              <w:t>С. Дмитрий Юрьевич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BD8A" w14:textId="19F8E18F" w:rsidR="00193594" w:rsidRPr="002805BD" w:rsidRDefault="00193594" w:rsidP="00193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05BD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2805BD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6C3E15" w14:textId="00AD3EF3" w:rsidR="00193594" w:rsidRPr="002805BD" w:rsidRDefault="00193594" w:rsidP="00193594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color w:val="000000"/>
              </w:rPr>
              <w:t>22,5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B969B7F" w14:textId="158CD4E2" w:rsidR="00193594" w:rsidRPr="002805BD" w:rsidRDefault="00193594" w:rsidP="00193594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химии с 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</w:t>
            </w:r>
          </w:p>
        </w:tc>
      </w:tr>
      <w:tr w:rsidR="004D0550" w:rsidRPr="006449CB" w14:paraId="788428E3" w14:textId="77777777" w:rsidTr="004D055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0BF9" w14:textId="77777777" w:rsidR="004D0550" w:rsidRPr="003D299D" w:rsidRDefault="004D0550" w:rsidP="004D05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A398E" w14:textId="51356F58" w:rsidR="004D0550" w:rsidRPr="002805BD" w:rsidRDefault="004D0550" w:rsidP="004D05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05BD">
              <w:rPr>
                <w:rFonts w:ascii="Times New Roman" w:hAnsi="Times New Roman"/>
                <w:color w:val="000000"/>
              </w:rPr>
              <w:t>А. София Дмитриевна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EDE38" w14:textId="63D0192A" w:rsidR="004D0550" w:rsidRPr="002805BD" w:rsidRDefault="004D0550" w:rsidP="004D0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05BD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2805BD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9FD7D1" w14:textId="70B8B456" w:rsidR="004D0550" w:rsidRPr="002805BD" w:rsidRDefault="00856A77" w:rsidP="004D055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E276615" w14:textId="449A4216" w:rsidR="004D0550" w:rsidRPr="002805BD" w:rsidRDefault="002805BD" w:rsidP="004D055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химии с </w:t>
            </w: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.08.2025 по 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30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.08.2025гг):</w:t>
            </w: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портфолио не соответствует профилю предмета</w:t>
            </w:r>
          </w:p>
        </w:tc>
      </w:tr>
      <w:tr w:rsidR="004D0550" w:rsidRPr="006449CB" w14:paraId="198C35CE" w14:textId="77777777" w:rsidTr="004D055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21A0" w14:textId="77777777" w:rsidR="004D0550" w:rsidRPr="003D299D" w:rsidRDefault="004D0550" w:rsidP="004D05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5DCCE" w14:textId="0F2419B8" w:rsidR="004D0550" w:rsidRPr="002805BD" w:rsidRDefault="004D0550" w:rsidP="004D05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05BD">
              <w:rPr>
                <w:rFonts w:ascii="Times New Roman" w:hAnsi="Times New Roman"/>
                <w:color w:val="000000"/>
              </w:rPr>
              <w:t>А. Артемий Сергеевич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90F8" w14:textId="74A6EC49" w:rsidR="004D0550" w:rsidRPr="002805BD" w:rsidRDefault="004D0550" w:rsidP="004D0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05BD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2805BD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2A5487" w14:textId="75D8A9E2" w:rsidR="004D0550" w:rsidRPr="002805BD" w:rsidRDefault="00856A77" w:rsidP="004D055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0F9C876" w14:textId="02631AE5" w:rsidR="004D0550" w:rsidRPr="002805BD" w:rsidRDefault="002805BD" w:rsidP="004D055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химии с 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.08.2025 по 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30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.08.2025гг):</w:t>
            </w: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 предоставлен полный пакет документов для конкурсного отбора (портфолио)</w:t>
            </w:r>
          </w:p>
        </w:tc>
      </w:tr>
      <w:tr w:rsidR="004D0550" w:rsidRPr="006449CB" w14:paraId="6A4AFFF9" w14:textId="77777777" w:rsidTr="004D055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E46D" w14:textId="77777777" w:rsidR="004D0550" w:rsidRPr="003D299D" w:rsidRDefault="004D0550" w:rsidP="004D05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1F605" w14:textId="339E8707" w:rsidR="004D0550" w:rsidRPr="002805BD" w:rsidRDefault="004D0550" w:rsidP="004D05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05BD">
              <w:rPr>
                <w:rFonts w:ascii="Times New Roman" w:hAnsi="Times New Roman"/>
                <w:color w:val="000000"/>
              </w:rPr>
              <w:t>А. Дарья Александровна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2883" w14:textId="769AA3BC" w:rsidR="004D0550" w:rsidRPr="002805BD" w:rsidRDefault="004D0550" w:rsidP="004D0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5BD">
              <w:rPr>
                <w:rFonts w:ascii="Times New Roman" w:hAnsi="Times New Roman"/>
                <w:color w:val="000000"/>
              </w:rPr>
              <w:t>МО Балахнинский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66E575" w14:textId="7EEA07A3" w:rsidR="004D0550" w:rsidRPr="002805BD" w:rsidRDefault="00856A77" w:rsidP="004D055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17D985E" w14:textId="033E14AB" w:rsidR="004D0550" w:rsidRPr="002805BD" w:rsidRDefault="002805BD" w:rsidP="004D0550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«Будущее науки» (модуль по химии с 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.08.2025 по 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30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2805BD" w:rsidRPr="006449CB" w14:paraId="238C7293" w14:textId="77777777" w:rsidTr="004D055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AD79" w14:textId="77777777" w:rsidR="002805BD" w:rsidRPr="003D299D" w:rsidRDefault="002805BD" w:rsidP="002805B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D339" w14:textId="0A885BCB" w:rsidR="002805BD" w:rsidRPr="002805BD" w:rsidRDefault="002805BD" w:rsidP="0028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05BD">
              <w:rPr>
                <w:rFonts w:ascii="Times New Roman" w:hAnsi="Times New Roman"/>
                <w:color w:val="000000"/>
              </w:rPr>
              <w:t xml:space="preserve">Б. Елизавета </w:t>
            </w:r>
            <w:proofErr w:type="spellStart"/>
            <w:r w:rsidRPr="002805BD">
              <w:rPr>
                <w:rFonts w:ascii="Times New Roman" w:hAnsi="Times New Roman"/>
                <w:color w:val="000000"/>
              </w:rPr>
              <w:t>Вагановна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0A7F" w14:textId="3E849EF3" w:rsidR="002805BD" w:rsidRPr="002805BD" w:rsidRDefault="002805BD" w:rsidP="00280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05BD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2805BD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B18D57" w14:textId="2AE51D2B" w:rsidR="002805BD" w:rsidRPr="002805BD" w:rsidRDefault="00856A77" w:rsidP="002805B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0882F54" w14:textId="51D76116" w:rsidR="002805BD" w:rsidRPr="002805BD" w:rsidRDefault="002805BD" w:rsidP="002805B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</w:t>
            </w: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олимпиадного движения «Будущее науки» (модуль по химии с 25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30.08.2025гг):</w:t>
            </w: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портфолио не соответствует профилю предмета</w:t>
            </w:r>
          </w:p>
        </w:tc>
      </w:tr>
      <w:tr w:rsidR="002805BD" w:rsidRPr="006449CB" w14:paraId="27615C0E" w14:textId="77777777" w:rsidTr="004D055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8968" w14:textId="77777777" w:rsidR="002805BD" w:rsidRPr="003D299D" w:rsidRDefault="002805BD" w:rsidP="002805B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F3AFC" w14:textId="23A29423" w:rsidR="002805BD" w:rsidRPr="002805BD" w:rsidRDefault="002805BD" w:rsidP="0028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05BD">
              <w:rPr>
                <w:rFonts w:ascii="Times New Roman" w:hAnsi="Times New Roman"/>
                <w:color w:val="000000"/>
              </w:rPr>
              <w:t>В. Владимир Владимирович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6A7D2" w14:textId="4FEA64FE" w:rsidR="002805BD" w:rsidRPr="002805BD" w:rsidRDefault="002805BD" w:rsidP="00280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05BD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2805BD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70E7B3" w14:textId="45E000EB" w:rsidR="002805BD" w:rsidRPr="002805BD" w:rsidRDefault="00856A77" w:rsidP="002805B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67591A6" w14:textId="0AD4E2BD" w:rsidR="002805BD" w:rsidRPr="002805BD" w:rsidRDefault="002805BD" w:rsidP="002805B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химии с 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30.08.2025гг):</w:t>
            </w: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 предоставлен полный пакет документов для конкурсного отбора (портфолио)</w:t>
            </w:r>
          </w:p>
        </w:tc>
      </w:tr>
      <w:tr w:rsidR="002805BD" w:rsidRPr="006449CB" w14:paraId="7A832059" w14:textId="77777777" w:rsidTr="004D055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9A2E" w14:textId="77777777" w:rsidR="002805BD" w:rsidRPr="003D299D" w:rsidRDefault="002805BD" w:rsidP="002805B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0AB61" w14:textId="1DDCDDDC" w:rsidR="002805BD" w:rsidRPr="002805BD" w:rsidRDefault="002805BD" w:rsidP="0028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05BD">
              <w:rPr>
                <w:rFonts w:ascii="Times New Roman" w:hAnsi="Times New Roman"/>
                <w:color w:val="000000"/>
              </w:rPr>
              <w:t>К. Ульяна Сергеевна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B8BD2" w14:textId="6E164ED8" w:rsidR="002805BD" w:rsidRPr="002805BD" w:rsidRDefault="002805BD" w:rsidP="00280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05BD">
              <w:rPr>
                <w:rFonts w:ascii="Times New Roman" w:hAnsi="Times New Roman"/>
                <w:color w:val="000000"/>
              </w:rPr>
              <w:t>г.о.Семеновский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3FBA20" w14:textId="5AD45795" w:rsidR="002805BD" w:rsidRPr="002805BD" w:rsidRDefault="00856A77" w:rsidP="002805B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AD4385D" w14:textId="37258681" w:rsidR="002805BD" w:rsidRPr="002805BD" w:rsidRDefault="002805BD" w:rsidP="002805B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химии с 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30.08.2025гг):</w:t>
            </w: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 предоставлен полный пакет документов для конкурсного отбора (портфолио)</w:t>
            </w:r>
          </w:p>
        </w:tc>
      </w:tr>
      <w:tr w:rsidR="002805BD" w:rsidRPr="006449CB" w14:paraId="71768617" w14:textId="77777777" w:rsidTr="004D055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659E" w14:textId="77777777" w:rsidR="002805BD" w:rsidRPr="003D299D" w:rsidRDefault="002805BD" w:rsidP="002805B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E16BF" w14:textId="6A823C97" w:rsidR="002805BD" w:rsidRPr="002805BD" w:rsidRDefault="002805BD" w:rsidP="0028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05BD">
              <w:rPr>
                <w:rFonts w:ascii="Times New Roman" w:hAnsi="Times New Roman"/>
                <w:color w:val="000000"/>
              </w:rPr>
              <w:t>Л. Владислав Владимирович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B67A5" w14:textId="4C0EB82A" w:rsidR="002805BD" w:rsidRPr="002805BD" w:rsidRDefault="002805BD" w:rsidP="00280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05BD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2805BD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73E703" w14:textId="2DF69FA1" w:rsidR="002805BD" w:rsidRPr="002805BD" w:rsidRDefault="00856A77" w:rsidP="002805B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C72215B" w14:textId="1FA088AE" w:rsidR="002805BD" w:rsidRPr="002805BD" w:rsidRDefault="002805BD" w:rsidP="002805B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химии с 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30.08.2025гг):</w:t>
            </w: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 предоставлен полный пакет документов для конкурсного отбора (портфолио)</w:t>
            </w:r>
          </w:p>
        </w:tc>
      </w:tr>
      <w:tr w:rsidR="002805BD" w:rsidRPr="006449CB" w14:paraId="1118D46F" w14:textId="77777777" w:rsidTr="004D055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5DF0" w14:textId="77777777" w:rsidR="002805BD" w:rsidRPr="003D299D" w:rsidRDefault="002805BD" w:rsidP="002805B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AB12E" w14:textId="281407B8" w:rsidR="002805BD" w:rsidRPr="002805BD" w:rsidRDefault="002805BD" w:rsidP="0028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05BD">
              <w:rPr>
                <w:rFonts w:ascii="Times New Roman" w:hAnsi="Times New Roman"/>
                <w:color w:val="000000"/>
              </w:rPr>
              <w:t>П. Полина Михайловна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C0841" w14:textId="78FEEB59" w:rsidR="002805BD" w:rsidRPr="002805BD" w:rsidRDefault="002805BD" w:rsidP="00280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05BD">
              <w:rPr>
                <w:rFonts w:ascii="Times New Roman" w:hAnsi="Times New Roman"/>
                <w:color w:val="000000"/>
              </w:rPr>
              <w:t>г.о.Сокольский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B57796" w14:textId="3D14EEEF" w:rsidR="002805BD" w:rsidRPr="002805BD" w:rsidRDefault="00856A77" w:rsidP="002805B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DB98464" w14:textId="5D796FE8" w:rsidR="002805BD" w:rsidRPr="002805BD" w:rsidRDefault="002805BD" w:rsidP="002805B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химии с 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30.08.2025гг):</w:t>
            </w: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 предоставлен полный пакет документов для </w:t>
            </w: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конкурсного отбора (портфолио)</w:t>
            </w:r>
          </w:p>
        </w:tc>
      </w:tr>
      <w:tr w:rsidR="002805BD" w:rsidRPr="006449CB" w14:paraId="4F6184B2" w14:textId="77777777" w:rsidTr="004D055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B4D3" w14:textId="77777777" w:rsidR="002805BD" w:rsidRPr="003D299D" w:rsidRDefault="002805BD" w:rsidP="002805B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4CB41" w14:textId="72DE569B" w:rsidR="002805BD" w:rsidRPr="002805BD" w:rsidRDefault="002805BD" w:rsidP="0028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05BD">
              <w:rPr>
                <w:rFonts w:ascii="Times New Roman" w:hAnsi="Times New Roman"/>
                <w:color w:val="000000"/>
              </w:rPr>
              <w:t>С. Мария Михайловна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67D32" w14:textId="61060959" w:rsidR="002805BD" w:rsidRPr="002805BD" w:rsidRDefault="002805BD" w:rsidP="00280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05BD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2805BD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4D8EF4" w14:textId="2E747F9B" w:rsidR="002805BD" w:rsidRPr="002805BD" w:rsidRDefault="00856A77" w:rsidP="002805B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A71EB6E" w14:textId="70A2C163" w:rsidR="002805BD" w:rsidRPr="002805BD" w:rsidRDefault="002805BD" w:rsidP="002805B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химии с 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30.08.2025гг):</w:t>
            </w: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 предоставлен полный пакет документов для конкурсного отбора (портфолио)</w:t>
            </w:r>
          </w:p>
        </w:tc>
      </w:tr>
      <w:tr w:rsidR="002805BD" w:rsidRPr="006449CB" w14:paraId="3A45244B" w14:textId="77777777" w:rsidTr="004D055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AD4E" w14:textId="77777777" w:rsidR="002805BD" w:rsidRPr="003D299D" w:rsidRDefault="002805BD" w:rsidP="002805B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073F6" w14:textId="730AFF27" w:rsidR="002805BD" w:rsidRPr="002805BD" w:rsidRDefault="002805BD" w:rsidP="0028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05BD">
              <w:rPr>
                <w:rFonts w:ascii="Times New Roman" w:hAnsi="Times New Roman"/>
                <w:color w:val="000000"/>
              </w:rPr>
              <w:t>Ц. Ульяна Алексеевна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D6A21" w14:textId="13C84744" w:rsidR="002805BD" w:rsidRPr="002805BD" w:rsidRDefault="002805BD" w:rsidP="00280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05BD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2805BD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9D2B97" w14:textId="0CEACF4B" w:rsidR="002805BD" w:rsidRPr="002805BD" w:rsidRDefault="00856A77" w:rsidP="002805B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99DEAC9" w14:textId="2B3A63C6" w:rsidR="002805BD" w:rsidRPr="002805BD" w:rsidRDefault="002805BD" w:rsidP="002805B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>Не допущен к участию в отборе на ДООП «Учебно-интенсивные сборы: летняя школа олимпиадного движения «Будущее науки» (модуль по химии с 25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30.08.2025гг):</w:t>
            </w: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портфолио не соответствует профилю предмета</w:t>
            </w:r>
          </w:p>
        </w:tc>
      </w:tr>
      <w:tr w:rsidR="002805BD" w:rsidRPr="006449CB" w14:paraId="6D46E1DF" w14:textId="77777777" w:rsidTr="004D055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5D24" w14:textId="77777777" w:rsidR="002805BD" w:rsidRPr="003D299D" w:rsidRDefault="002805BD" w:rsidP="002805B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F2FEE" w14:textId="4B991591" w:rsidR="002805BD" w:rsidRPr="002805BD" w:rsidRDefault="002805BD" w:rsidP="0028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05BD">
              <w:rPr>
                <w:rFonts w:ascii="Times New Roman" w:hAnsi="Times New Roman"/>
                <w:color w:val="000000"/>
              </w:rPr>
              <w:t xml:space="preserve">Ч. Андрей Александрович   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E8F0F" w14:textId="4D66F32C" w:rsidR="002805BD" w:rsidRPr="002805BD" w:rsidRDefault="002805BD" w:rsidP="00280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05BD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2805BD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0304DE" w14:textId="706544FB" w:rsidR="002805BD" w:rsidRPr="002805BD" w:rsidRDefault="00856A77" w:rsidP="002805B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FDEB15C" w14:textId="136FF254" w:rsidR="002805BD" w:rsidRPr="002805BD" w:rsidRDefault="002805BD" w:rsidP="002805B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химии с </w:t>
            </w:r>
            <w:r w:rsidRPr="002805B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30.08.2025гг):</w:t>
            </w:r>
            <w:r w:rsidRPr="00280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 предоставлен полный пакет документов для конкурсного отбора (портфолио)</w:t>
            </w:r>
          </w:p>
        </w:tc>
      </w:tr>
    </w:tbl>
    <w:p w14:paraId="76CABC05" w14:textId="77777777" w:rsidR="00562690" w:rsidRDefault="00562690"/>
    <w:sectPr w:rsidR="0056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67DB1"/>
    <w:multiLevelType w:val="hybridMultilevel"/>
    <w:tmpl w:val="98C07136"/>
    <w:lvl w:ilvl="0" w:tplc="0C3A492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F7"/>
    <w:rsid w:val="00053899"/>
    <w:rsid w:val="001834DB"/>
    <w:rsid w:val="00193594"/>
    <w:rsid w:val="001B3AE9"/>
    <w:rsid w:val="002000A1"/>
    <w:rsid w:val="002805BD"/>
    <w:rsid w:val="0032223E"/>
    <w:rsid w:val="004D0550"/>
    <w:rsid w:val="005430CC"/>
    <w:rsid w:val="00562690"/>
    <w:rsid w:val="00565E87"/>
    <w:rsid w:val="005C0635"/>
    <w:rsid w:val="0075770D"/>
    <w:rsid w:val="007D05CA"/>
    <w:rsid w:val="007E7753"/>
    <w:rsid w:val="00856A77"/>
    <w:rsid w:val="008B5AA2"/>
    <w:rsid w:val="0098236D"/>
    <w:rsid w:val="009B0220"/>
    <w:rsid w:val="009B2AFD"/>
    <w:rsid w:val="00AC7BFD"/>
    <w:rsid w:val="00D06431"/>
    <w:rsid w:val="00D84F25"/>
    <w:rsid w:val="00E44A2D"/>
    <w:rsid w:val="00F040A7"/>
    <w:rsid w:val="00F17DE8"/>
    <w:rsid w:val="00FD5BF7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744A"/>
  <w15:chartTrackingRefBased/>
  <w15:docId w15:val="{C65F3D97-C367-4F30-A941-46F7A635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B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F7"/>
    <w:pPr>
      <w:ind w:left="720"/>
      <w:contextualSpacing/>
    </w:pPr>
  </w:style>
  <w:style w:type="table" w:styleId="a4">
    <w:name w:val="Table Grid"/>
    <w:basedOn w:val="a1"/>
    <w:uiPriority w:val="39"/>
    <w:rsid w:val="00FD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19</cp:revision>
  <dcterms:created xsi:type="dcterms:W3CDTF">2025-08-12T19:27:00Z</dcterms:created>
  <dcterms:modified xsi:type="dcterms:W3CDTF">2025-08-14T02:40:00Z</dcterms:modified>
</cp:coreProperties>
</file>